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FC1" w:rsidRDefault="00807BA4">
      <w:bookmarkStart w:id="0" w:name="_GoBack"/>
      <w:bookmarkEnd w:id="0"/>
      <w:r w:rsidRPr="00807BA4">
        <w:rPr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65866B" wp14:editId="2DE26780">
                <wp:simplePos x="0" y="0"/>
                <wp:positionH relativeFrom="column">
                  <wp:posOffset>342900</wp:posOffset>
                </wp:positionH>
                <wp:positionV relativeFrom="paragraph">
                  <wp:posOffset>342900</wp:posOffset>
                </wp:positionV>
                <wp:extent cx="5143500" cy="4881880"/>
                <wp:effectExtent l="50800" t="25400" r="88900" b="96520"/>
                <wp:wrapThrough wrapText="bothSides">
                  <wp:wrapPolygon edited="0">
                    <wp:start x="9067" y="-112"/>
                    <wp:lineTo x="4480" y="0"/>
                    <wp:lineTo x="4480" y="1798"/>
                    <wp:lineTo x="2453" y="1798"/>
                    <wp:lineTo x="2453" y="3596"/>
                    <wp:lineTo x="1173" y="3596"/>
                    <wp:lineTo x="1173" y="5394"/>
                    <wp:lineTo x="320" y="5394"/>
                    <wp:lineTo x="320" y="7193"/>
                    <wp:lineTo x="-213" y="7193"/>
                    <wp:lineTo x="-213" y="13486"/>
                    <wp:lineTo x="960" y="16183"/>
                    <wp:lineTo x="2133" y="17981"/>
                    <wp:lineTo x="4053" y="19779"/>
                    <wp:lineTo x="4160" y="20004"/>
                    <wp:lineTo x="7680" y="21578"/>
                    <wp:lineTo x="9280" y="21915"/>
                    <wp:lineTo x="12373" y="21915"/>
                    <wp:lineTo x="13653" y="21578"/>
                    <wp:lineTo x="17493" y="19779"/>
                    <wp:lineTo x="17600" y="19779"/>
                    <wp:lineTo x="19520" y="17981"/>
                    <wp:lineTo x="20800" y="16183"/>
                    <wp:lineTo x="21440" y="14385"/>
                    <wp:lineTo x="21867" y="12587"/>
                    <wp:lineTo x="21867" y="8991"/>
                    <wp:lineTo x="21333" y="7193"/>
                    <wp:lineTo x="20480" y="5394"/>
                    <wp:lineTo x="19200" y="3596"/>
                    <wp:lineTo x="17280" y="1911"/>
                    <wp:lineTo x="17173" y="1461"/>
                    <wp:lineTo x="13440" y="0"/>
                    <wp:lineTo x="12587" y="-112"/>
                    <wp:lineTo x="9067" y="-112"/>
                  </wp:wrapPolygon>
                </wp:wrapThrough>
                <wp:docPr id="4" name="Ova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4881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3" o:spid="_x0000_s1026" style="position:absolute;margin-left:27pt;margin-top:27pt;width:405pt;height:384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" filled="f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Pr="00807BA4">
        <w:rPr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D0E10B6" wp14:editId="4FA3FE31">
                <wp:simplePos x="0" y="0"/>
                <wp:positionH relativeFrom="column">
                  <wp:posOffset>3199765</wp:posOffset>
                </wp:positionH>
                <wp:positionV relativeFrom="paragraph">
                  <wp:posOffset>342900</wp:posOffset>
                </wp:positionV>
                <wp:extent cx="5354955" cy="4881880"/>
                <wp:effectExtent l="50800" t="25400" r="80645" b="96520"/>
                <wp:wrapThrough wrapText="bothSides">
                  <wp:wrapPolygon edited="0">
                    <wp:start x="9118" y="-112"/>
                    <wp:lineTo x="4508" y="0"/>
                    <wp:lineTo x="4508" y="1798"/>
                    <wp:lineTo x="2459" y="1798"/>
                    <wp:lineTo x="2459" y="3596"/>
                    <wp:lineTo x="1127" y="3596"/>
                    <wp:lineTo x="1127" y="5394"/>
                    <wp:lineTo x="307" y="5394"/>
                    <wp:lineTo x="307" y="7193"/>
                    <wp:lineTo x="-205" y="7193"/>
                    <wp:lineTo x="-205" y="13486"/>
                    <wp:lineTo x="922" y="16183"/>
                    <wp:lineTo x="2152" y="17981"/>
                    <wp:lineTo x="4098" y="19779"/>
                    <wp:lineTo x="4201" y="20004"/>
                    <wp:lineTo x="7684" y="21578"/>
                    <wp:lineTo x="8094" y="21578"/>
                    <wp:lineTo x="9221" y="21802"/>
                    <wp:lineTo x="9323" y="21915"/>
                    <wp:lineTo x="12295" y="21915"/>
                    <wp:lineTo x="12397" y="21802"/>
                    <wp:lineTo x="13524" y="21578"/>
                    <wp:lineTo x="13626" y="21578"/>
                    <wp:lineTo x="17417" y="19779"/>
                    <wp:lineTo x="17520" y="19779"/>
                    <wp:lineTo x="19466" y="17981"/>
                    <wp:lineTo x="20696" y="16183"/>
                    <wp:lineTo x="21413" y="14385"/>
                    <wp:lineTo x="21823" y="12587"/>
                    <wp:lineTo x="21823" y="8991"/>
                    <wp:lineTo x="21311" y="7193"/>
                    <wp:lineTo x="20491" y="5394"/>
                    <wp:lineTo x="19159" y="3596"/>
                    <wp:lineTo x="17315" y="1911"/>
                    <wp:lineTo x="17110" y="1461"/>
                    <wp:lineTo x="13422" y="0"/>
                    <wp:lineTo x="12499" y="-112"/>
                    <wp:lineTo x="9118" y="-112"/>
                  </wp:wrapPolygon>
                </wp:wrapThrough>
                <wp:docPr id="5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54955" cy="488188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4" o:spid="_x0000_s1026" style="position:absolute;margin-left:251.95pt;margin-top:27pt;width:421.65pt;height:38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" filled="f">
                <v:shadow on="t" opacity="22937f" mv:blur="40000f" origin=",.5" offset="0,23000emu"/>
                <w10:wrap type="through"/>
              </v:oval>
            </w:pict>
          </mc:Fallback>
        </mc:AlternateContent>
      </w:r>
      <w:r w:rsidRPr="00807BA4">
        <w:rPr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15B832D" wp14:editId="0EC44C56">
                <wp:simplePos x="0" y="0"/>
                <wp:positionH relativeFrom="column">
                  <wp:posOffset>5315585</wp:posOffset>
                </wp:positionH>
                <wp:positionV relativeFrom="paragraph">
                  <wp:posOffset>659765</wp:posOffset>
                </wp:positionV>
                <wp:extent cx="1656715" cy="368935"/>
                <wp:effectExtent l="0" t="0" r="0" b="12065"/>
                <wp:wrapSquare wrapText="bothSides"/>
                <wp:docPr id="7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56715" cy="3689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07BA4" w:rsidRDefault="00807BA4" w:rsidP="00807BA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ＭＳ 明朝" w:hAnsi="Arial"/>
                                <w:b/>
                                <w:bCs/>
                                <w:shadow/>
                                <w:color w:val="000000"/>
                                <w:kern w:val="24"/>
                                <w:sz w:val="34"/>
                                <w:szCs w:val="3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Funeral Rite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418.55pt;margin-top:51.95pt;width:130.45pt;height:2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" filled="f" stroked="f">
                <v:textbox>
                  <w:txbxContent>
                    <w:p w:rsidR="00807BA4" w:rsidRDefault="00807BA4" w:rsidP="00807BA4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ＭＳ 明朝" w:hAnsi="Arial"/>
                          <w:b/>
                          <w:bCs/>
                          <w:shadow/>
                          <w:color w:val="000000"/>
                          <w:kern w:val="24"/>
                          <w:sz w:val="34"/>
                          <w:szCs w:val="3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Funeral Rite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807BA4">
        <w:rPr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143CE" wp14:editId="7A82F107">
                <wp:simplePos x="0" y="0"/>
                <wp:positionH relativeFrom="column">
                  <wp:posOffset>1756410</wp:posOffset>
                </wp:positionH>
                <wp:positionV relativeFrom="paragraph">
                  <wp:posOffset>612775</wp:posOffset>
                </wp:positionV>
                <wp:extent cx="2015490" cy="644525"/>
                <wp:effectExtent l="0" t="0" r="0" b="0"/>
                <wp:wrapSquare wrapText="bothSides"/>
                <wp:docPr id="6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15490" cy="64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:rsidR="00807BA4" w:rsidRDefault="00807BA4" w:rsidP="00807BA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ＭＳ 明朝" w:hAnsi="Arial"/>
                                <w:b/>
                                <w:bCs/>
                                <w:shadow/>
                                <w:color w:val="000000"/>
                                <w:kern w:val="24"/>
                                <w:sz w:val="34"/>
                                <w:szCs w:val="3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 xml:space="preserve">Anointing of the </w:t>
                            </w:r>
                          </w:p>
                          <w:p w:rsidR="00807BA4" w:rsidRDefault="00807BA4" w:rsidP="00807BA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ial" w:eastAsia="ＭＳ 明朝" w:hAnsi="Arial"/>
                                <w:b/>
                                <w:bCs/>
                                <w:shadow/>
                                <w:color w:val="000000"/>
                                <w:kern w:val="24"/>
                                <w:sz w:val="34"/>
                                <w:szCs w:val="34"/>
                                <w14:shadow w14:blurRad="41275" w14:dist="20320" w14:dir="18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  <w14:textOutline w14:w="12700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Sick</w:t>
                            </w:r>
                          </w:p>
                        </w:txbxContent>
                      </wps:txbx>
                      <wps:bodyPr rot="0" spcFirstLastPara="0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38.3pt;margin-top:48.25pt;width:158.7pt;height:50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" filled="f" stroked="f">
                <v:textbox>
                  <w:txbxContent>
                    <w:p w:rsidR="00807BA4" w:rsidRDefault="00807BA4" w:rsidP="00807BA4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ＭＳ 明朝" w:hAnsi="Arial"/>
                          <w:b/>
                          <w:bCs/>
                          <w:shadow/>
                          <w:color w:val="000000"/>
                          <w:kern w:val="24"/>
                          <w:sz w:val="34"/>
                          <w:szCs w:val="3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 xml:space="preserve">Anointing of the </w:t>
                      </w:r>
                    </w:p>
                    <w:p w:rsidR="00807BA4" w:rsidRDefault="00807BA4" w:rsidP="00807BA4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ial" w:eastAsia="ＭＳ 明朝" w:hAnsi="Arial"/>
                          <w:b/>
                          <w:bCs/>
                          <w:shadow/>
                          <w:color w:val="000000"/>
                          <w:kern w:val="24"/>
                          <w:sz w:val="34"/>
                          <w:szCs w:val="34"/>
                          <w14:shadow w14:blurRad="41275" w14:dist="20320" w14:dir="18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  <w14:textOutline w14:w="12700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Sick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597FC1" w:rsidSect="00807BA4">
      <w:pgSz w:w="16840" w:h="11900" w:orient="landscape"/>
      <w:pgMar w:top="1800" w:right="1440" w:bottom="180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AAD"/>
    <w:rsid w:val="002D27C3"/>
    <w:rsid w:val="00597FC1"/>
    <w:rsid w:val="00807BA4"/>
    <w:rsid w:val="00AC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1D98E2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7BA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07BA4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571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0</Words>
  <Characters>4</Characters>
  <Application>Microsoft Macintosh Word</Application>
  <DocSecurity>0</DocSecurity>
  <Lines>1</Lines>
  <Paragraphs>1</Paragraphs>
  <ScaleCrop>false</ScaleCrop>
  <Company>CEOP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Catholic Education Office Parramatta</dc:creator>
  <cp:keywords/>
  <dc:description/>
  <cp:lastModifiedBy>Catholic Education Office Parramatta</cp:lastModifiedBy>
  <cp:revision>1</cp:revision>
  <dcterms:created xsi:type="dcterms:W3CDTF">2013-05-29T09:58:00Z</dcterms:created>
  <dcterms:modified xsi:type="dcterms:W3CDTF">2013-05-29T10:44:00Z</dcterms:modified>
</cp:coreProperties>
</file>